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50E6" w14:textId="77777777" w:rsidR="00DB324F" w:rsidRDefault="00837964">
      <w:pPr>
        <w:spacing w:line="240" w:lineRule="auto"/>
        <w:jc w:val="center"/>
        <w:rPr>
          <w:rFonts w:ascii="Calibri" w:eastAsia="Calibri" w:hAnsi="Calibri" w:cs="Calibri"/>
          <w:b/>
          <w:color w:val="008000"/>
          <w:sz w:val="50"/>
          <w:szCs w:val="5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8F3DBC" wp14:editId="2A405FFE">
            <wp:simplePos x="0" y="0"/>
            <wp:positionH relativeFrom="column">
              <wp:posOffset>-683737</wp:posOffset>
            </wp:positionH>
            <wp:positionV relativeFrom="paragraph">
              <wp:posOffset>114300</wp:posOffset>
            </wp:positionV>
            <wp:extent cx="3903191" cy="1900238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3756"/>
                    <a:stretch>
                      <a:fillRect/>
                    </a:stretch>
                  </pic:blipFill>
                  <pic:spPr>
                    <a:xfrm>
                      <a:off x="0" y="0"/>
                      <a:ext cx="3903191" cy="19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196C7B" w14:textId="77777777" w:rsidR="00DB324F" w:rsidRDefault="00837964">
      <w:pPr>
        <w:spacing w:line="240" w:lineRule="auto"/>
        <w:jc w:val="center"/>
        <w:rPr>
          <w:rFonts w:ascii="Calibri" w:eastAsia="Calibri" w:hAnsi="Calibri" w:cs="Calibri"/>
          <w:b/>
          <w:color w:val="008000"/>
          <w:sz w:val="56"/>
          <w:szCs w:val="56"/>
        </w:rPr>
      </w:pPr>
      <w:r>
        <w:rPr>
          <w:rFonts w:ascii="Calibri" w:eastAsia="Calibri" w:hAnsi="Calibri" w:cs="Calibri"/>
          <w:b/>
          <w:color w:val="008000"/>
          <w:sz w:val="56"/>
          <w:szCs w:val="56"/>
        </w:rPr>
        <w:t>NH Conservation Districts Climate Resilience Grant</w:t>
      </w:r>
    </w:p>
    <w:p w14:paraId="30639E39" w14:textId="77777777" w:rsidR="00DB324F" w:rsidRDefault="00DB324F">
      <w:pPr>
        <w:spacing w:line="240" w:lineRule="auto"/>
        <w:jc w:val="center"/>
        <w:rPr>
          <w:rFonts w:ascii="Calibri" w:eastAsia="Calibri" w:hAnsi="Calibri" w:cs="Calibri"/>
          <w:b/>
          <w:color w:val="008000"/>
          <w:sz w:val="36"/>
          <w:szCs w:val="36"/>
        </w:rPr>
      </w:pPr>
    </w:p>
    <w:p w14:paraId="78B9CE24" w14:textId="77777777" w:rsidR="00DB324F" w:rsidRDefault="00DB324F">
      <w:pPr>
        <w:jc w:val="center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0B262854" w14:textId="77777777" w:rsidR="00DB324F" w:rsidRDefault="0083796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Partnership Form </w:t>
      </w:r>
    </w:p>
    <w:p w14:paraId="51E5CBB2" w14:textId="77777777" w:rsidR="00DB324F" w:rsidRDefault="0083796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for Technical Assistance Providers  </w:t>
      </w:r>
    </w:p>
    <w:p w14:paraId="77C459CE" w14:textId="77777777" w:rsidR="00DB324F" w:rsidRDefault="00837964">
      <w:pPr>
        <w:rPr>
          <w:b/>
          <w:sz w:val="24"/>
          <w:szCs w:val="24"/>
        </w:rPr>
      </w:pPr>
      <w:r>
        <w:pict w14:anchorId="02AF4F25">
          <v:rect id="_x0000_i1025" style="width:0;height:1.5pt" o:hralign="center" o:hrstd="t" o:hr="t" fillcolor="#a0a0a0" stroked="f"/>
        </w:pict>
      </w:r>
    </w:p>
    <w:p w14:paraId="42B6347D" w14:textId="77777777" w:rsidR="00DB324F" w:rsidRDefault="00DB324F">
      <w:pPr>
        <w:rPr>
          <w:color w:val="222222"/>
        </w:rPr>
      </w:pPr>
    </w:p>
    <w:p w14:paraId="6308749A" w14:textId="77777777" w:rsidR="00DB324F" w:rsidRDefault="00837964">
      <w:pPr>
        <w:rPr>
          <w:color w:val="222222"/>
        </w:rPr>
      </w:pPr>
      <w:r>
        <w:rPr>
          <w:color w:val="222222"/>
        </w:rPr>
        <w:t xml:space="preserve">Please work with your Technical Assistance Provider to complete and submit this Partnership Form with your Grant Application to your County Conservation District by February 1, 2024.  </w:t>
      </w:r>
    </w:p>
    <w:p w14:paraId="566E25F0" w14:textId="77777777" w:rsidR="00DB324F" w:rsidRDefault="00DB324F">
      <w:pPr>
        <w:rPr>
          <w:color w:val="222222"/>
        </w:rPr>
      </w:pPr>
    </w:p>
    <w:p w14:paraId="5AB25AE7" w14:textId="77777777" w:rsidR="00DB324F" w:rsidRDefault="00837964">
      <w:pPr>
        <w:rPr>
          <w:b/>
          <w:color w:val="222222"/>
        </w:rPr>
      </w:pPr>
      <w:r>
        <w:rPr>
          <w:b/>
          <w:color w:val="222222"/>
        </w:rPr>
        <w:t xml:space="preserve">Farm Name: </w:t>
      </w:r>
    </w:p>
    <w:p w14:paraId="07562D48" w14:textId="77777777" w:rsidR="00DB324F" w:rsidRDefault="00DB324F">
      <w:pPr>
        <w:rPr>
          <w:b/>
          <w:color w:val="222222"/>
        </w:rPr>
      </w:pPr>
    </w:p>
    <w:p w14:paraId="1013E313" w14:textId="77777777" w:rsidR="00DB324F" w:rsidRDefault="00837964">
      <w:pPr>
        <w:rPr>
          <w:b/>
          <w:color w:val="222222"/>
        </w:rPr>
      </w:pPr>
      <w:r>
        <w:rPr>
          <w:b/>
          <w:color w:val="222222"/>
        </w:rPr>
        <w:t>Technical Assistance Provider Information</w:t>
      </w:r>
    </w:p>
    <w:p w14:paraId="65FB010E" w14:textId="77777777" w:rsidR="00DB324F" w:rsidRDefault="00DB324F">
      <w:pPr>
        <w:rPr>
          <w:b/>
          <w:color w:val="222222"/>
        </w:rPr>
      </w:pPr>
    </w:p>
    <w:p w14:paraId="696455EB" w14:textId="77777777" w:rsidR="00DB324F" w:rsidRDefault="00837964">
      <w:pPr>
        <w:rPr>
          <w:color w:val="222222"/>
        </w:rPr>
      </w:pPr>
      <w:r>
        <w:rPr>
          <w:color w:val="222222"/>
        </w:rPr>
        <w:t>Name:</w:t>
      </w:r>
    </w:p>
    <w:p w14:paraId="4940FE6C" w14:textId="77777777" w:rsidR="00DB324F" w:rsidRDefault="00DB324F">
      <w:pPr>
        <w:rPr>
          <w:color w:val="222222"/>
        </w:rPr>
      </w:pPr>
    </w:p>
    <w:p w14:paraId="5D6D5E35" w14:textId="77777777" w:rsidR="00DB324F" w:rsidRDefault="00837964">
      <w:pPr>
        <w:rPr>
          <w:color w:val="222222"/>
        </w:rPr>
      </w:pPr>
      <w:r>
        <w:rPr>
          <w:color w:val="222222"/>
        </w:rPr>
        <w:t xml:space="preserve">Title:  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Organization:</w:t>
      </w:r>
    </w:p>
    <w:p w14:paraId="47C40373" w14:textId="77777777" w:rsidR="00DB324F" w:rsidRDefault="00DB324F">
      <w:pPr>
        <w:rPr>
          <w:color w:val="222222"/>
        </w:rPr>
      </w:pPr>
    </w:p>
    <w:p w14:paraId="45C537B5" w14:textId="77777777" w:rsidR="00DB324F" w:rsidRDefault="00837964">
      <w:pPr>
        <w:rPr>
          <w:color w:val="222222"/>
        </w:rPr>
      </w:pPr>
      <w:r>
        <w:rPr>
          <w:color w:val="222222"/>
        </w:rPr>
        <w:t xml:space="preserve">Phone: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Email:</w:t>
      </w:r>
    </w:p>
    <w:p w14:paraId="39F6E7EE" w14:textId="77777777" w:rsidR="00DB324F" w:rsidRDefault="00DB324F">
      <w:pPr>
        <w:rPr>
          <w:color w:val="222222"/>
        </w:rPr>
      </w:pPr>
    </w:p>
    <w:p w14:paraId="502C72BF" w14:textId="77777777" w:rsidR="00DB324F" w:rsidRDefault="00837964">
      <w:pPr>
        <w:rPr>
          <w:b/>
          <w:color w:val="222222"/>
        </w:rPr>
      </w:pPr>
      <w:r>
        <w:rPr>
          <w:b/>
          <w:color w:val="222222"/>
        </w:rPr>
        <w:t>Role of Technical Assistance Provider in this Project</w:t>
      </w:r>
    </w:p>
    <w:p w14:paraId="543AE8B2" w14:textId="77777777" w:rsidR="00DB324F" w:rsidRDefault="00837964">
      <w:pPr>
        <w:rPr>
          <w:color w:val="222222"/>
        </w:rPr>
      </w:pPr>
      <w:r>
        <w:rPr>
          <w:color w:val="222222"/>
        </w:rPr>
        <w:t xml:space="preserve">Please provide information on how the Technical Assistance Provider will be involved with this grant ‘project if selected for funding.  Please consider planning, implementation, and tracking metrics of success. </w:t>
      </w:r>
    </w:p>
    <w:p w14:paraId="72FDD04C" w14:textId="77777777" w:rsidR="00DB324F" w:rsidRDefault="00DB324F">
      <w:pPr>
        <w:rPr>
          <w:color w:val="222222"/>
        </w:rPr>
      </w:pPr>
    </w:p>
    <w:p w14:paraId="0E2CF96F" w14:textId="77777777" w:rsidR="00DB324F" w:rsidRDefault="00DB324F">
      <w:pPr>
        <w:rPr>
          <w:color w:val="222222"/>
        </w:rPr>
      </w:pPr>
    </w:p>
    <w:p w14:paraId="6E69DAAF" w14:textId="77777777" w:rsidR="00DB324F" w:rsidRDefault="00DB324F">
      <w:pPr>
        <w:rPr>
          <w:color w:val="222222"/>
        </w:rPr>
      </w:pPr>
    </w:p>
    <w:p w14:paraId="6DF750BA" w14:textId="77777777" w:rsidR="00DB324F" w:rsidRDefault="00DB324F">
      <w:pPr>
        <w:rPr>
          <w:color w:val="222222"/>
        </w:rPr>
      </w:pPr>
    </w:p>
    <w:p w14:paraId="43E0D1CD" w14:textId="77777777" w:rsidR="00DB324F" w:rsidRDefault="00DB324F">
      <w:pPr>
        <w:rPr>
          <w:color w:val="222222"/>
        </w:rPr>
      </w:pPr>
    </w:p>
    <w:p w14:paraId="22DD8469" w14:textId="77777777" w:rsidR="00DB324F" w:rsidRDefault="00DB324F">
      <w:pPr>
        <w:rPr>
          <w:color w:val="222222"/>
        </w:rPr>
      </w:pPr>
    </w:p>
    <w:p w14:paraId="272D68F1" w14:textId="77777777" w:rsidR="00DB324F" w:rsidRDefault="00DB324F">
      <w:pPr>
        <w:rPr>
          <w:color w:val="222222"/>
        </w:rPr>
      </w:pPr>
    </w:p>
    <w:p w14:paraId="141FB341" w14:textId="77777777" w:rsidR="00DB324F" w:rsidRDefault="00DB324F">
      <w:pPr>
        <w:rPr>
          <w:color w:val="222222"/>
        </w:rPr>
      </w:pPr>
    </w:p>
    <w:p w14:paraId="1F2C85F4" w14:textId="77777777" w:rsidR="00DB324F" w:rsidRDefault="00DB324F">
      <w:pPr>
        <w:rPr>
          <w:b/>
          <w:color w:val="222222"/>
        </w:rPr>
      </w:pPr>
    </w:p>
    <w:p w14:paraId="0A1BA41B" w14:textId="77777777" w:rsidR="00DB324F" w:rsidRDefault="00837964">
      <w:pPr>
        <w:rPr>
          <w:b/>
          <w:color w:val="222222"/>
        </w:rPr>
      </w:pPr>
      <w:r>
        <w:rPr>
          <w:b/>
          <w:color w:val="222222"/>
        </w:rPr>
        <w:t>Signature of Technical Assistance Provider: ______________________________________</w:t>
      </w:r>
    </w:p>
    <w:p w14:paraId="617357B4" w14:textId="77777777" w:rsidR="00DB324F" w:rsidRDefault="00DB324F">
      <w:pPr>
        <w:rPr>
          <w:b/>
          <w:color w:val="222222"/>
        </w:rPr>
      </w:pPr>
    </w:p>
    <w:p w14:paraId="20F88190" w14:textId="77777777" w:rsidR="00DB324F" w:rsidRDefault="00837964">
      <w:pPr>
        <w:rPr>
          <w:b/>
          <w:color w:val="222222"/>
        </w:rPr>
      </w:pPr>
      <w:r>
        <w:rPr>
          <w:b/>
          <w:color w:val="222222"/>
        </w:rPr>
        <w:t>Date: ____________________</w:t>
      </w:r>
    </w:p>
    <w:sectPr w:rsidR="00DB324F">
      <w:headerReference w:type="default" r:id="rId8"/>
      <w:footerReference w:type="default" r:id="rId9"/>
      <w:pgSz w:w="12240" w:h="15840"/>
      <w:pgMar w:top="270" w:right="1440" w:bottom="99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309E" w14:textId="77777777" w:rsidR="00837964" w:rsidRDefault="00837964">
      <w:pPr>
        <w:spacing w:line="240" w:lineRule="auto"/>
      </w:pPr>
      <w:r>
        <w:separator/>
      </w:r>
    </w:p>
  </w:endnote>
  <w:endnote w:type="continuationSeparator" w:id="0">
    <w:p w14:paraId="444572B3" w14:textId="77777777" w:rsidR="00837964" w:rsidRDefault="00837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89AD" w14:textId="77777777" w:rsidR="00DB324F" w:rsidRDefault="00837964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2D62" w14:textId="77777777" w:rsidR="00837964" w:rsidRDefault="00837964">
      <w:pPr>
        <w:spacing w:line="240" w:lineRule="auto"/>
      </w:pPr>
      <w:r>
        <w:separator/>
      </w:r>
    </w:p>
  </w:footnote>
  <w:footnote w:type="continuationSeparator" w:id="0">
    <w:p w14:paraId="78B50312" w14:textId="77777777" w:rsidR="00837964" w:rsidRDefault="00837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B709" w14:textId="77777777" w:rsidR="00DB324F" w:rsidRDefault="00DB3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4F"/>
    <w:rsid w:val="00837964"/>
    <w:rsid w:val="00D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1D603B"/>
  <w15:docId w15:val="{3549BCC2-3AE1-4228-8F86-0F8F026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7bcs/Tp6Cojk3qg8cVfUQZw93g==">CgMxLjA4AHIhMVl4eHFxdjJraFB2Tmd3VGdTZ1RiUExZNUZTTGdSWkNP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Dextraze</dc:creator>
  <cp:lastModifiedBy>Dawn Dextraze</cp:lastModifiedBy>
  <cp:revision>2</cp:revision>
  <dcterms:created xsi:type="dcterms:W3CDTF">2023-12-18T14:57:00Z</dcterms:created>
  <dcterms:modified xsi:type="dcterms:W3CDTF">2023-12-18T14:57:00Z</dcterms:modified>
</cp:coreProperties>
</file>